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4a65fc0e92477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D13909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