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aa92a084d4af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CC80EE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1F033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707781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4968B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1E663D7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