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f1612c52a2426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B6A63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