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274a0aea1b477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B8E0E18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3BF7B85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