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2800f2aebc428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8DD5F2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