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82827b62654b9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BE9636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