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6cefd35eaf4dc5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5C6A519D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