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affc3acc1540f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299E8AA4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