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f3f77ae8454a5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1D79F27C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6A583FDC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