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d5cb862c5741b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F50C69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