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461b04915d40c3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B42891E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