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316a111a2948e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F7F5F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