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8abfe4d0e645d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8B7032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001C0E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