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2bb2a55a2047d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40A163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