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d14cc3d3df458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5CBCD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