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c82b138a26406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3053C1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