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f2ff1d6774b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CBEAD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