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725e82bdaa4bc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6304E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