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642bf19e8e4eb9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E8048B3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