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92c6fe37db499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8B621B8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