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577489efa24d4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70EB61E8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1117E444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