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2e2770574d451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307D1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