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e9418e5d4e4fe5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