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ca0aa738ad41e8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</w:body>
</w:document>
</file>