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fcecb0f3f74137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