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17ffafc3d04af4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