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226b8f140b449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