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bbe1f32c24437e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