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ddea0c14ee4bd6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不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不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向右（或向正反应方向）</w:t>
      </w:r>
    </w:p>
  </w:body>
</w:document>
</file>