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1538255db4f6b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速率方程中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称为物质的反应级数。对于反应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6" style="height:18pt;width:120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7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速率常数（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）的单位是s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,该反应的的反应级数是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，速率方程是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6" /><Relationship Type="http://schemas.openxmlformats.org/officeDocument/2006/relationships/image" Target="/word/media/image2.wmf" Id="rId7" /></Relationships>
</file>