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8263e9ceb844e8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