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d75ca74d7c403b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