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3ed8efa244a03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