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1acea511bf405b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</w:body>
</w:document>
</file>