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cc00e8b2504f8f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