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545b58e794c2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