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bf354669044792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