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e1c961779e4cea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