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1d6af33e74f4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