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38ac1af2a548f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