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c021dfbd11421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