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182bf8394b4a6f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√</w:t>
      </w:r>
    </w:p>
  </w:body>
</w:document>
</file>