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93b05b4ba74477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