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cb7c9a320405d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