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9ba08cf80c40be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不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不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向右（或向正反应方向）</w:t>
      </w:r>
    </w:p>
  </w:body>
</w:document>
</file>