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6e2cf32e5e47f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