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ef895055943f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.05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59306552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