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67756a17d94c0d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5274310" cy="561761"/>
            <wp:effectExtent l="19050" t="0" r="2540" b="0"/>
            <wp:docPr id="4" name="图片 4" descr="wj8-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j8-1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2.jpeg" Id="rId7" /></Relationships>
</file>