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61a190cd494265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03600" cy="171450"/>
            <wp:effectExtent l="19050" t="0" r="6350" b="0"/>
            <wp:docPr id="7" name="图片 7" descr="wj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j8-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jpeg" Id="rId8" /></Relationships>
</file>