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512565775246d9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5D4477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5274310" cy="2509198"/>
            <wp:effectExtent l="19050" t="0" r="2540" b="0"/>
            <wp:docPr id="10" name="图片 10" descr="wj8-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j8-2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4.jpeg" Id="rId9" /></Relationships>
</file>